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6"/>
        <w:gridCol w:w="817"/>
        <w:gridCol w:w="2992"/>
        <w:gridCol w:w="1027"/>
        <w:gridCol w:w="1028"/>
        <w:gridCol w:w="1128"/>
        <w:gridCol w:w="1128"/>
        <w:gridCol w:w="1128"/>
        <w:gridCol w:w="1129"/>
        <w:gridCol w:w="1033"/>
      </w:tblGrid>
      <w:tr w:rsidR="00232571" w:rsidTr="00232571">
        <w:trPr>
          <w:trHeight w:val="475"/>
          <w:jc w:val="center"/>
        </w:trPr>
        <w:tc>
          <w:tcPr>
            <w:tcW w:w="3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71" w:rsidRDefault="00232571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232571" w:rsidRDefault="00232571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232571" w:rsidTr="00232571">
        <w:trPr>
          <w:trHeight w:val="339"/>
          <w:jc w:val="center"/>
        </w:trPr>
        <w:tc>
          <w:tcPr>
            <w:tcW w:w="3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70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232571" w:rsidTr="00232571">
        <w:trPr>
          <w:trHeight w:val="313"/>
          <w:jc w:val="center"/>
        </w:trPr>
        <w:tc>
          <w:tcPr>
            <w:tcW w:w="3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7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rPr>
                <w:rFonts w:eastAsia="Calibri"/>
                <w:sz w:val="20"/>
                <w:lang w:eastAsia="en-US"/>
              </w:rPr>
            </w:pP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0" w:name="pos1"/>
            <w:bookmarkEnd w:id="0"/>
            <w:r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  <w:r w:rsidR="005E1E7B">
              <w:rPr>
                <w:rFonts w:ascii="Times New Roman" w:hAnsi="Times New Roman"/>
                <w:sz w:val="20"/>
                <w:szCs w:val="20"/>
              </w:rPr>
              <w:t xml:space="preserve"> – основные/все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5E1E7B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8/9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5E1E7B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8/9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2"/>
            <w:bookmarkEnd w:id="1"/>
            <w:r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5E1E7B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5E1E7B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5E1E7B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5E1E7B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3"/>
            <w:bookmarkEnd w:id="2"/>
            <w:r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5E1E7B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5E1E7B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5E1E7B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5E1E7B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4"/>
            <w:bookmarkEnd w:id="3"/>
            <w:r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32571" w:rsidTr="00232571">
        <w:trPr>
          <w:jc w:val="center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5"/>
            <w:bookmarkEnd w:id="4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5E1E7B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5E1E7B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23257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5E1E7B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bookmarkStart w:id="5" w:name="_GoBack"/>
            <w:bookmarkEnd w:id="5"/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71" w:rsidRDefault="0023257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2032C3" w:rsidRDefault="002032C3"/>
    <w:sectPr w:rsidR="002032C3" w:rsidSect="002325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2C2"/>
    <w:rsid w:val="002032C3"/>
    <w:rsid w:val="00232571"/>
    <w:rsid w:val="005E1E7B"/>
    <w:rsid w:val="00FC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5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3257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5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3257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3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 Романовна Ирушкина</dc:creator>
  <cp:lastModifiedBy>Дарья Александровна Букреева</cp:lastModifiedBy>
  <cp:revision>2</cp:revision>
  <dcterms:created xsi:type="dcterms:W3CDTF">2023-09-11T12:56:00Z</dcterms:created>
  <dcterms:modified xsi:type="dcterms:W3CDTF">2023-09-11T12:56:00Z</dcterms:modified>
</cp:coreProperties>
</file>